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D6D9" w14:textId="627D0AD3" w:rsidR="001139DD" w:rsidRDefault="001139DD" w:rsidP="007771E9">
      <w:pPr>
        <w:jc w:val="center"/>
        <w:rPr>
          <w:noProof/>
        </w:rPr>
      </w:pPr>
    </w:p>
    <w:p w14:paraId="6BCF2775" w14:textId="678814B1" w:rsidR="00764167" w:rsidRDefault="00D124E8" w:rsidP="001139DD">
      <w:pPr>
        <w:jc w:val="center"/>
        <w:rPr>
          <w:noProof/>
        </w:rPr>
      </w:pPr>
    </w:p>
    <w:p w14:paraId="0529B18A" w14:textId="6A8EB91E" w:rsidR="00B22184" w:rsidRDefault="00D124E8" w:rsidP="001139D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25628E" wp14:editId="79AAC22A">
            <wp:simplePos x="0" y="0"/>
            <wp:positionH relativeFrom="column">
              <wp:posOffset>4217670</wp:posOffset>
            </wp:positionH>
            <wp:positionV relativeFrom="paragraph">
              <wp:posOffset>36195</wp:posOffset>
            </wp:positionV>
            <wp:extent cx="1695450" cy="2105025"/>
            <wp:effectExtent l="76200" t="76200" r="133350" b="142875"/>
            <wp:wrapThrough wrapText="bothSides">
              <wp:wrapPolygon edited="0">
                <wp:start x="-485" y="-782"/>
                <wp:lineTo x="-971" y="-586"/>
                <wp:lineTo x="-971" y="22089"/>
                <wp:lineTo x="-485" y="22871"/>
                <wp:lineTo x="22571" y="22871"/>
                <wp:lineTo x="23056" y="21502"/>
                <wp:lineTo x="23056" y="2541"/>
                <wp:lineTo x="22571" y="-391"/>
                <wp:lineTo x="22571" y="-782"/>
                <wp:lineTo x="-485" y="-782"/>
              </wp:wrapPolygon>
            </wp:wrapThrough>
            <wp:docPr id="2" name="Picture 2" descr="http://www.ioffer.com/img/item/110/496/533/o_zS4JzBrJdEmb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ffer.com/img/item/110/496/533/o_zS4JzBrJdEmbS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0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B152D8" wp14:editId="724D0635">
            <wp:simplePos x="0" y="0"/>
            <wp:positionH relativeFrom="column">
              <wp:posOffset>2428875</wp:posOffset>
            </wp:positionH>
            <wp:positionV relativeFrom="paragraph">
              <wp:posOffset>50800</wp:posOffset>
            </wp:positionV>
            <wp:extent cx="1390650" cy="2094230"/>
            <wp:effectExtent l="76200" t="76200" r="133350" b="134620"/>
            <wp:wrapThrough wrapText="bothSides">
              <wp:wrapPolygon edited="0">
                <wp:start x="-592" y="-786"/>
                <wp:lineTo x="-1184" y="-589"/>
                <wp:lineTo x="-1184" y="22006"/>
                <wp:lineTo x="-592" y="22792"/>
                <wp:lineTo x="22784" y="22792"/>
                <wp:lineTo x="23375" y="21613"/>
                <wp:lineTo x="23375" y="2554"/>
                <wp:lineTo x="22784" y="-393"/>
                <wp:lineTo x="22784" y="-786"/>
                <wp:lineTo x="-592" y="-786"/>
              </wp:wrapPolygon>
            </wp:wrapThrough>
            <wp:docPr id="1" name="Picture 1" descr="http://costumespecialists.com/wp-content/uploads/2011/06/clif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stumespecialists.com/wp-content/uploads/2011/06/cliff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4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8EB108" wp14:editId="60AC9250">
            <wp:simplePos x="0" y="0"/>
            <wp:positionH relativeFrom="column">
              <wp:posOffset>476250</wp:posOffset>
            </wp:positionH>
            <wp:positionV relativeFrom="paragraph">
              <wp:posOffset>46990</wp:posOffset>
            </wp:positionV>
            <wp:extent cx="1533525" cy="2107565"/>
            <wp:effectExtent l="76200" t="76200" r="142875" b="140335"/>
            <wp:wrapThrough wrapText="bothSides">
              <wp:wrapPolygon edited="0">
                <wp:start x="-537" y="-781"/>
                <wp:lineTo x="-1073" y="-586"/>
                <wp:lineTo x="-1073" y="22062"/>
                <wp:lineTo x="-537" y="22843"/>
                <wp:lineTo x="22807" y="22843"/>
                <wp:lineTo x="23344" y="21476"/>
                <wp:lineTo x="23344" y="2538"/>
                <wp:lineTo x="22807" y="-390"/>
                <wp:lineTo x="22807" y="-781"/>
                <wp:lineTo x="-537" y="-781"/>
              </wp:wrapPolygon>
            </wp:wrapThrough>
            <wp:docPr id="5" name="Picture 5" descr="Image result for cat in the hat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 in the hat masco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t="6536" r="18301" b="5882"/>
                    <a:stretch/>
                  </pic:blipFill>
                  <pic:spPr bwMode="auto">
                    <a:xfrm>
                      <a:off x="0" y="0"/>
                      <a:ext cx="1533525" cy="2107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9C54" w14:textId="36B92B2B" w:rsidR="00B22184" w:rsidRDefault="003C4F8C" w:rsidP="00B22184">
      <w:pPr>
        <w:jc w:val="center"/>
        <w:rPr>
          <w:noProof/>
        </w:rPr>
      </w:pPr>
      <w:r>
        <w:rPr>
          <w:noProof/>
        </w:rPr>
        <w:t xml:space="preserve">                                        </w:t>
      </w:r>
    </w:p>
    <w:p w14:paraId="4C5607E6" w14:textId="77777777" w:rsidR="001139DD" w:rsidRPr="00B22184" w:rsidRDefault="001139DD" w:rsidP="00B22184">
      <w:pPr>
        <w:rPr>
          <w:noProof/>
          <w:sz w:val="24"/>
          <w:szCs w:val="24"/>
        </w:rPr>
      </w:pPr>
    </w:p>
    <w:p w14:paraId="3B961660" w14:textId="4DD42539" w:rsidR="003D0819" w:rsidRDefault="003D0819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7DABCB70" w14:textId="40DF5AFE" w:rsidR="003D0819" w:rsidRDefault="003D0819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54753E8A" w14:textId="35E0B4CC" w:rsidR="003D0819" w:rsidRDefault="003D0819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135762F3" w14:textId="6A84527C" w:rsidR="003D0819" w:rsidRDefault="003D0819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16B29F62" w14:textId="21A4600B" w:rsidR="003D0819" w:rsidRDefault="003D0819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5A05A007" w14:textId="21DC7F55" w:rsidR="003D0819" w:rsidRDefault="00D124E8" w:rsidP="001139DD">
      <w:pPr>
        <w:jc w:val="center"/>
        <w:rPr>
          <w:rFonts w:ascii="Century Gothic" w:hAnsi="Century Gothic"/>
          <w:noProof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BF18CF" wp14:editId="41DD2CB7">
            <wp:simplePos x="0" y="0"/>
            <wp:positionH relativeFrom="column">
              <wp:posOffset>3472180</wp:posOffset>
            </wp:positionH>
            <wp:positionV relativeFrom="paragraph">
              <wp:posOffset>301625</wp:posOffset>
            </wp:positionV>
            <wp:extent cx="922020" cy="1857375"/>
            <wp:effectExtent l="76200" t="76200" r="125730" b="142875"/>
            <wp:wrapThrough wrapText="bothSides">
              <wp:wrapPolygon edited="0">
                <wp:start x="-893" y="-886"/>
                <wp:lineTo x="-1785" y="-665"/>
                <wp:lineTo x="-1785" y="22154"/>
                <wp:lineTo x="-893" y="23040"/>
                <wp:lineTo x="23207" y="23040"/>
                <wp:lineTo x="24099" y="20825"/>
                <wp:lineTo x="24099" y="2880"/>
                <wp:lineTo x="23207" y="-443"/>
                <wp:lineTo x="23207" y="-886"/>
                <wp:lineTo x="-893" y="-886"/>
              </wp:wrapPolygon>
            </wp:wrapThrough>
            <wp:docPr id="9" name="Picture 9" descr="George Monkey Mascot Costume Fancy Dress Party Clothing Adult EMS Sh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orge Monkey Mascot Costume Fancy Dress Party Clothing Adult EMS Ship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6" r="27243"/>
                    <a:stretch/>
                  </pic:blipFill>
                  <pic:spPr bwMode="auto">
                    <a:xfrm flipH="1">
                      <a:off x="0" y="0"/>
                      <a:ext cx="92202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9C0143" wp14:editId="28963B26">
            <wp:simplePos x="0" y="0"/>
            <wp:positionH relativeFrom="column">
              <wp:posOffset>2009775</wp:posOffset>
            </wp:positionH>
            <wp:positionV relativeFrom="paragraph">
              <wp:posOffset>311150</wp:posOffset>
            </wp:positionV>
            <wp:extent cx="1076325" cy="1863725"/>
            <wp:effectExtent l="76200" t="76200" r="142875" b="136525"/>
            <wp:wrapThrough wrapText="bothSides">
              <wp:wrapPolygon edited="0">
                <wp:start x="-765" y="-883"/>
                <wp:lineTo x="-1529" y="-662"/>
                <wp:lineTo x="-1529" y="22078"/>
                <wp:lineTo x="-765" y="22961"/>
                <wp:lineTo x="23320" y="22961"/>
                <wp:lineTo x="24085" y="20754"/>
                <wp:lineTo x="24085" y="2870"/>
                <wp:lineTo x="23320" y="-442"/>
                <wp:lineTo x="23320" y="-883"/>
                <wp:lineTo x="-765" y="-883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9"/>
                    <a:stretch/>
                  </pic:blipFill>
                  <pic:spPr bwMode="auto">
                    <a:xfrm>
                      <a:off x="0" y="0"/>
                      <a:ext cx="1076325" cy="18637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DB7F41" wp14:editId="5C0F72E3">
            <wp:simplePos x="0" y="0"/>
            <wp:positionH relativeFrom="page">
              <wp:posOffset>5700395</wp:posOffset>
            </wp:positionH>
            <wp:positionV relativeFrom="paragraph">
              <wp:posOffset>236855</wp:posOffset>
            </wp:positionV>
            <wp:extent cx="1129030" cy="1848485"/>
            <wp:effectExtent l="76200" t="76200" r="128270" b="132715"/>
            <wp:wrapThrough wrapText="bothSides">
              <wp:wrapPolygon edited="0">
                <wp:start x="-729" y="-890"/>
                <wp:lineTo x="-1458" y="-668"/>
                <wp:lineTo x="-1458" y="22038"/>
                <wp:lineTo x="-729" y="22928"/>
                <wp:lineTo x="22961" y="22928"/>
                <wp:lineTo x="23690" y="20925"/>
                <wp:lineTo x="23690" y="2894"/>
                <wp:lineTo x="22961" y="-445"/>
                <wp:lineTo x="22961" y="-890"/>
                <wp:lineTo x="-729" y="-890"/>
              </wp:wrapPolygon>
            </wp:wrapThrough>
            <wp:docPr id="6" name="Picture 6" descr="Image result for spongebob squarepants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ongebob squarepants masco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7" t="3508" r="25965"/>
                    <a:stretch/>
                  </pic:blipFill>
                  <pic:spPr bwMode="auto">
                    <a:xfrm>
                      <a:off x="0" y="0"/>
                      <a:ext cx="1129030" cy="1848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752D33" wp14:editId="4DB5410E">
            <wp:simplePos x="0" y="0"/>
            <wp:positionH relativeFrom="column">
              <wp:posOffset>485775</wp:posOffset>
            </wp:positionH>
            <wp:positionV relativeFrom="paragraph">
              <wp:posOffset>298450</wp:posOffset>
            </wp:positionV>
            <wp:extent cx="1104900" cy="1879600"/>
            <wp:effectExtent l="76200" t="76200" r="133350" b="139700"/>
            <wp:wrapThrough wrapText="bothSides">
              <wp:wrapPolygon edited="0">
                <wp:start x="-745" y="-876"/>
                <wp:lineTo x="-1490" y="-657"/>
                <wp:lineTo x="-1490" y="22111"/>
                <wp:lineTo x="-745" y="22986"/>
                <wp:lineTo x="23090" y="22986"/>
                <wp:lineTo x="23834" y="20578"/>
                <wp:lineTo x="23834" y="2846"/>
                <wp:lineTo x="23090" y="-438"/>
                <wp:lineTo x="23090" y="-876"/>
                <wp:lineTo x="-745" y="-876"/>
              </wp:wrapPolygon>
            </wp:wrapThrough>
            <wp:docPr id="3" name="Picture 3" descr="http://www.cartoonmascotcostumes.com/photo/pl254356-handmade_disney_character_winnie_the_pooh_plush_mascot_costume_for_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toonmascotcostumes.com/photo/pl254356-handmade_disney_character_winnie_the_pooh_plush_mascot_costume_for_ad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r="9460"/>
                    <a:stretch/>
                  </pic:blipFill>
                  <pic:spPr bwMode="auto">
                    <a:xfrm>
                      <a:off x="0" y="0"/>
                      <a:ext cx="1104900" cy="18796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57A74" w14:textId="5B44FFF2" w:rsidR="003D0819" w:rsidRDefault="003D0819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092B5C2A" w14:textId="03D3FE6B" w:rsidR="003D0819" w:rsidRDefault="003D0819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261001D4" w14:textId="6D0992B3" w:rsidR="003D0819" w:rsidRDefault="003D0819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234DD06B" w14:textId="77777777" w:rsidR="00446953" w:rsidRPr="00446953" w:rsidRDefault="00446953" w:rsidP="001139DD">
      <w:pPr>
        <w:jc w:val="center"/>
        <w:rPr>
          <w:noProof/>
          <w:sz w:val="32"/>
          <w:szCs w:val="36"/>
        </w:rPr>
      </w:pPr>
    </w:p>
    <w:p w14:paraId="71C0042D" w14:textId="77777777" w:rsidR="000E374E" w:rsidRDefault="000E374E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6EAEF797" w14:textId="77777777" w:rsidR="000E374E" w:rsidRDefault="000E374E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5C5C0A66" w14:textId="77777777" w:rsidR="00D124E8" w:rsidRDefault="00D124E8" w:rsidP="001139DD">
      <w:pPr>
        <w:jc w:val="center"/>
        <w:rPr>
          <w:rFonts w:ascii="Century Gothic" w:hAnsi="Century Gothic"/>
          <w:noProof/>
          <w:sz w:val="28"/>
          <w:szCs w:val="36"/>
        </w:rPr>
      </w:pPr>
    </w:p>
    <w:p w14:paraId="1B79E40A" w14:textId="230D9D66" w:rsidR="001139DD" w:rsidRPr="004536EA" w:rsidRDefault="001139DD" w:rsidP="001139DD">
      <w:pPr>
        <w:jc w:val="center"/>
        <w:rPr>
          <w:rFonts w:ascii="Century Gothic" w:hAnsi="Century Gothic"/>
          <w:noProof/>
          <w:sz w:val="24"/>
          <w:szCs w:val="28"/>
        </w:rPr>
      </w:pPr>
      <w:r w:rsidRPr="004536EA">
        <w:rPr>
          <w:rFonts w:ascii="Century Gothic" w:hAnsi="Century Gothic"/>
          <w:noProof/>
          <w:sz w:val="28"/>
          <w:szCs w:val="36"/>
        </w:rPr>
        <w:t xml:space="preserve">RIFSoCal is fortunate to be able to offer </w:t>
      </w:r>
      <w:r w:rsidR="00A61024" w:rsidRPr="004536EA">
        <w:rPr>
          <w:rFonts w:ascii="Century Gothic" w:hAnsi="Century Gothic"/>
          <w:noProof/>
          <w:sz w:val="28"/>
          <w:szCs w:val="36"/>
        </w:rPr>
        <w:t>s</w:t>
      </w:r>
      <w:r w:rsidR="003971DC" w:rsidRPr="004536EA">
        <w:rPr>
          <w:rFonts w:ascii="Century Gothic" w:hAnsi="Century Gothic"/>
          <w:noProof/>
          <w:sz w:val="28"/>
          <w:szCs w:val="36"/>
        </w:rPr>
        <w:t>even</w:t>
      </w:r>
      <w:r w:rsidR="00A61024" w:rsidRPr="004536EA">
        <w:rPr>
          <w:rFonts w:ascii="Century Gothic" w:hAnsi="Century Gothic"/>
          <w:noProof/>
          <w:sz w:val="28"/>
          <w:szCs w:val="36"/>
        </w:rPr>
        <w:t xml:space="preserve"> </w:t>
      </w:r>
      <w:r w:rsidRPr="004536EA">
        <w:rPr>
          <w:rFonts w:ascii="Century Gothic" w:hAnsi="Century Gothic"/>
          <w:noProof/>
          <w:sz w:val="28"/>
          <w:szCs w:val="36"/>
        </w:rPr>
        <w:t xml:space="preserve">different character </w:t>
      </w:r>
      <w:r w:rsidRPr="004536EA">
        <w:rPr>
          <w:rFonts w:ascii="Century Gothic" w:hAnsi="Century Gothic"/>
          <w:noProof/>
          <w:sz w:val="24"/>
          <w:szCs w:val="28"/>
        </w:rPr>
        <w:t xml:space="preserve">costumes for </w:t>
      </w:r>
      <w:r w:rsidRPr="004536EA">
        <w:rPr>
          <w:rFonts w:ascii="Century Gothic" w:hAnsi="Century Gothic"/>
          <w:b/>
          <w:noProof/>
          <w:sz w:val="24"/>
          <w:szCs w:val="28"/>
          <w:u w:val="single"/>
        </w:rPr>
        <w:t>free rental</w:t>
      </w:r>
      <w:r w:rsidRPr="004536EA">
        <w:rPr>
          <w:rFonts w:ascii="Century Gothic" w:hAnsi="Century Gothic"/>
          <w:noProof/>
          <w:sz w:val="24"/>
          <w:szCs w:val="28"/>
        </w:rPr>
        <w:t xml:space="preserve"> available to all schools that are able to pick them up and drop them off within the agreed upon timeframe.</w:t>
      </w:r>
    </w:p>
    <w:p w14:paraId="2E2E132C" w14:textId="77777777" w:rsidR="00B22184" w:rsidRPr="004536EA" w:rsidRDefault="00B22184" w:rsidP="00B22184">
      <w:pPr>
        <w:jc w:val="center"/>
        <w:rPr>
          <w:rFonts w:ascii="Century Gothic" w:hAnsi="Century Gothic"/>
          <w:noProof/>
          <w:sz w:val="24"/>
          <w:szCs w:val="28"/>
        </w:rPr>
      </w:pPr>
    </w:p>
    <w:p w14:paraId="38A25A06" w14:textId="186AB629" w:rsidR="001139DD" w:rsidRPr="004536EA" w:rsidRDefault="003971DC" w:rsidP="00B22184">
      <w:pPr>
        <w:jc w:val="center"/>
        <w:rPr>
          <w:rFonts w:ascii="Century Gothic" w:hAnsi="Century Gothic"/>
          <w:b/>
          <w:noProof/>
          <w:sz w:val="24"/>
          <w:szCs w:val="28"/>
        </w:rPr>
      </w:pPr>
      <w:r w:rsidRPr="004536EA">
        <w:rPr>
          <w:rFonts w:ascii="Century Gothic" w:hAnsi="Century Gothic"/>
          <w:b/>
          <w:noProof/>
          <w:sz w:val="24"/>
          <w:szCs w:val="28"/>
        </w:rPr>
        <w:t xml:space="preserve">The Cat in the Hat, </w:t>
      </w:r>
      <w:r w:rsidR="00670E9D" w:rsidRPr="004536EA">
        <w:rPr>
          <w:rFonts w:ascii="Century Gothic" w:hAnsi="Century Gothic"/>
          <w:b/>
          <w:noProof/>
          <w:sz w:val="24"/>
          <w:szCs w:val="28"/>
        </w:rPr>
        <w:t>The Big Red Dog, M</w:t>
      </w:r>
      <w:r w:rsidR="001139DD" w:rsidRPr="004536EA">
        <w:rPr>
          <w:rFonts w:ascii="Century Gothic" w:hAnsi="Century Gothic"/>
          <w:b/>
          <w:noProof/>
          <w:sz w:val="24"/>
          <w:szCs w:val="28"/>
        </w:rPr>
        <w:t>innie</w:t>
      </w:r>
      <w:r w:rsidR="00B22184" w:rsidRPr="004536EA">
        <w:rPr>
          <w:rFonts w:ascii="Century Gothic" w:hAnsi="Century Gothic"/>
          <w:b/>
          <w:noProof/>
          <w:sz w:val="24"/>
          <w:szCs w:val="28"/>
        </w:rPr>
        <w:t>,</w:t>
      </w:r>
      <w:r w:rsidR="001139DD" w:rsidRPr="004536EA">
        <w:rPr>
          <w:rFonts w:ascii="Century Gothic" w:hAnsi="Century Gothic"/>
          <w:b/>
          <w:noProof/>
          <w:sz w:val="24"/>
          <w:szCs w:val="28"/>
        </w:rPr>
        <w:t xml:space="preserve"> Pooh</w:t>
      </w:r>
      <w:r w:rsidR="00B22184" w:rsidRPr="004536EA">
        <w:rPr>
          <w:rFonts w:ascii="Century Gothic" w:hAnsi="Century Gothic"/>
          <w:b/>
          <w:noProof/>
          <w:sz w:val="24"/>
          <w:szCs w:val="28"/>
        </w:rPr>
        <w:t xml:space="preserve">, </w:t>
      </w:r>
      <w:r w:rsidRPr="004536EA">
        <w:rPr>
          <w:rFonts w:ascii="Century Gothic" w:hAnsi="Century Gothic"/>
          <w:b/>
          <w:noProof/>
          <w:sz w:val="24"/>
          <w:szCs w:val="28"/>
        </w:rPr>
        <w:t xml:space="preserve">Pete the Cat, </w:t>
      </w:r>
      <w:r w:rsidR="00B22184" w:rsidRPr="004536EA">
        <w:rPr>
          <w:rFonts w:ascii="Century Gothic" w:hAnsi="Century Gothic"/>
          <w:b/>
          <w:noProof/>
          <w:sz w:val="24"/>
          <w:szCs w:val="28"/>
        </w:rPr>
        <w:t xml:space="preserve">Sponge Bob </w:t>
      </w:r>
      <w:r w:rsidRPr="004536EA">
        <w:rPr>
          <w:rFonts w:ascii="Century Gothic" w:hAnsi="Century Gothic"/>
          <w:b/>
          <w:noProof/>
          <w:sz w:val="24"/>
          <w:szCs w:val="28"/>
        </w:rPr>
        <w:t xml:space="preserve">and </w:t>
      </w:r>
      <w:r w:rsidR="00B22184" w:rsidRPr="004536EA">
        <w:rPr>
          <w:rFonts w:ascii="Century Gothic" w:hAnsi="Century Gothic"/>
          <w:b/>
          <w:noProof/>
          <w:sz w:val="24"/>
          <w:szCs w:val="28"/>
        </w:rPr>
        <w:t>Curious George</w:t>
      </w:r>
      <w:r w:rsidR="001139DD" w:rsidRPr="004536EA">
        <w:rPr>
          <w:rFonts w:ascii="Century Gothic" w:hAnsi="Century Gothic"/>
          <w:b/>
          <w:noProof/>
          <w:sz w:val="24"/>
          <w:szCs w:val="28"/>
        </w:rPr>
        <w:t xml:space="preserve"> are great additions to any Motivational Reading Event!</w:t>
      </w:r>
    </w:p>
    <w:p w14:paraId="47646641" w14:textId="5207DBAC" w:rsidR="00B22184" w:rsidRDefault="00B22184" w:rsidP="001139DD">
      <w:pPr>
        <w:jc w:val="center"/>
        <w:rPr>
          <w:rFonts w:ascii="Century Gothic" w:hAnsi="Century Gothic"/>
          <w:noProof/>
          <w:szCs w:val="28"/>
        </w:rPr>
      </w:pPr>
    </w:p>
    <w:p w14:paraId="6E2F616F" w14:textId="77777777" w:rsidR="00D124E8" w:rsidRPr="004536EA" w:rsidRDefault="00D124E8" w:rsidP="001139DD">
      <w:pPr>
        <w:jc w:val="center"/>
        <w:rPr>
          <w:rFonts w:ascii="Century Gothic" w:hAnsi="Century Gothic"/>
          <w:noProof/>
          <w:szCs w:val="28"/>
        </w:rPr>
      </w:pPr>
      <w:bookmarkStart w:id="0" w:name="_GoBack"/>
      <w:bookmarkEnd w:id="0"/>
    </w:p>
    <w:p w14:paraId="3F885AA0" w14:textId="77777777" w:rsidR="00446953" w:rsidRPr="004536EA" w:rsidRDefault="001139DD" w:rsidP="001139DD">
      <w:pPr>
        <w:jc w:val="center"/>
        <w:rPr>
          <w:rFonts w:ascii="Century Gothic" w:hAnsi="Century Gothic"/>
          <w:noProof/>
          <w:szCs w:val="28"/>
        </w:rPr>
      </w:pPr>
      <w:r w:rsidRPr="004536EA">
        <w:rPr>
          <w:rFonts w:ascii="Century Gothic" w:hAnsi="Century Gothic"/>
          <w:noProof/>
          <w:szCs w:val="28"/>
        </w:rPr>
        <w:t xml:space="preserve">If you are interested in reserving one of the characters, please call the warehouse at </w:t>
      </w:r>
    </w:p>
    <w:p w14:paraId="71B3AFCA" w14:textId="36BE59D0" w:rsidR="001139DD" w:rsidRPr="004536EA" w:rsidRDefault="001139DD" w:rsidP="001139DD">
      <w:pPr>
        <w:jc w:val="center"/>
        <w:rPr>
          <w:rFonts w:ascii="Century Gothic" w:hAnsi="Century Gothic"/>
          <w:noProof/>
          <w:szCs w:val="28"/>
        </w:rPr>
      </w:pPr>
      <w:r w:rsidRPr="004536EA">
        <w:rPr>
          <w:rFonts w:ascii="Century Gothic" w:hAnsi="Century Gothic"/>
          <w:b/>
          <w:noProof/>
          <w:szCs w:val="28"/>
        </w:rPr>
        <w:t xml:space="preserve">323-890-0876 </w:t>
      </w:r>
      <w:r w:rsidRPr="004536EA">
        <w:rPr>
          <w:rFonts w:ascii="Century Gothic" w:hAnsi="Century Gothic"/>
          <w:noProof/>
          <w:szCs w:val="28"/>
        </w:rPr>
        <w:t>to discuss their avai</w:t>
      </w:r>
      <w:r w:rsidR="00B22184" w:rsidRPr="004536EA">
        <w:rPr>
          <w:rFonts w:ascii="Century Gothic" w:hAnsi="Century Gothic"/>
          <w:noProof/>
          <w:szCs w:val="28"/>
        </w:rPr>
        <w:t>lability and schedule a pick-up and drop-off time.</w:t>
      </w:r>
    </w:p>
    <w:sectPr w:rsidR="001139DD" w:rsidRPr="004536EA" w:rsidSect="000E374E">
      <w:headerReference w:type="defaul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DFD6" w14:textId="77777777" w:rsidR="00D124E8" w:rsidRDefault="00D124E8" w:rsidP="00D124E8">
      <w:pPr>
        <w:spacing w:after="0" w:line="240" w:lineRule="auto"/>
      </w:pPr>
      <w:r>
        <w:separator/>
      </w:r>
    </w:p>
  </w:endnote>
  <w:endnote w:type="continuationSeparator" w:id="0">
    <w:p w14:paraId="406BD174" w14:textId="77777777" w:rsidR="00D124E8" w:rsidRDefault="00D124E8" w:rsidP="00D1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9F43" w14:textId="77777777" w:rsidR="00D124E8" w:rsidRDefault="00D124E8" w:rsidP="00D124E8">
      <w:pPr>
        <w:spacing w:after="0" w:line="240" w:lineRule="auto"/>
      </w:pPr>
      <w:r>
        <w:separator/>
      </w:r>
    </w:p>
  </w:footnote>
  <w:footnote w:type="continuationSeparator" w:id="0">
    <w:p w14:paraId="42FFC174" w14:textId="77777777" w:rsidR="00D124E8" w:rsidRDefault="00D124E8" w:rsidP="00D1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7B79" w14:textId="2505598B" w:rsidR="00D124E8" w:rsidRDefault="00D124E8" w:rsidP="00D124E8">
    <w:pPr>
      <w:pStyle w:val="Header"/>
      <w:jc w:val="center"/>
    </w:pPr>
    <w:r>
      <w:rPr>
        <w:noProof/>
      </w:rPr>
      <w:drawing>
        <wp:inline distT="0" distB="0" distL="0" distR="0" wp14:anchorId="5948F685" wp14:editId="5F264207">
          <wp:extent cx="2382896" cy="6985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F-Custom-Logo-Horizontal_SoCal-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91" b="29011"/>
                  <a:stretch/>
                </pic:blipFill>
                <pic:spPr bwMode="auto">
                  <a:xfrm>
                    <a:off x="0" y="0"/>
                    <a:ext cx="2446785" cy="717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17"/>
    <w:rsid w:val="000E374E"/>
    <w:rsid w:val="001139DD"/>
    <w:rsid w:val="002667BD"/>
    <w:rsid w:val="003400F9"/>
    <w:rsid w:val="003971DC"/>
    <w:rsid w:val="003C4F8C"/>
    <w:rsid w:val="003D0819"/>
    <w:rsid w:val="00446953"/>
    <w:rsid w:val="004536EA"/>
    <w:rsid w:val="00521E17"/>
    <w:rsid w:val="0058401E"/>
    <w:rsid w:val="00670E9D"/>
    <w:rsid w:val="007771E9"/>
    <w:rsid w:val="00A61024"/>
    <w:rsid w:val="00B22184"/>
    <w:rsid w:val="00D1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F7D1"/>
  <w15:chartTrackingRefBased/>
  <w15:docId w15:val="{FF5C84B7-3F76-4548-96D7-36871987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E8"/>
  </w:style>
  <w:style w:type="paragraph" w:styleId="Footer">
    <w:name w:val="footer"/>
    <w:basedOn w:val="Normal"/>
    <w:link w:val="FooterChar"/>
    <w:uiPriority w:val="99"/>
    <w:unhideWhenUsed/>
    <w:rsid w:val="00D1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7</cp:revision>
  <cp:lastPrinted>2013-09-20T17:34:00Z</cp:lastPrinted>
  <dcterms:created xsi:type="dcterms:W3CDTF">2018-08-22T19:37:00Z</dcterms:created>
  <dcterms:modified xsi:type="dcterms:W3CDTF">2019-08-20T19:51:00Z</dcterms:modified>
</cp:coreProperties>
</file>